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3D8" w:rsidRDefault="00D213D8" w:rsidP="00B73BD8">
      <w:pPr>
        <w:tabs>
          <w:tab w:val="left" w:pos="426"/>
        </w:tabs>
        <w:rPr>
          <w:b/>
          <w:sz w:val="28"/>
          <w:szCs w:val="28"/>
        </w:rPr>
      </w:pPr>
    </w:p>
    <w:p w:rsidR="00B73BD8" w:rsidRDefault="00B73BD8" w:rsidP="00B73BD8">
      <w:pPr>
        <w:tabs>
          <w:tab w:val="left" w:pos="426"/>
        </w:tabs>
        <w:rPr>
          <w:sz w:val="16"/>
          <w:szCs w:val="16"/>
        </w:rPr>
      </w:pPr>
      <w:r>
        <w:rPr>
          <w:b/>
          <w:sz w:val="28"/>
          <w:szCs w:val="28"/>
        </w:rPr>
        <w:t xml:space="preserve">                   РАСПИСАНИЕ   УРОКОВ   по  </w:t>
      </w:r>
      <w:proofErr w:type="spellStart"/>
      <w:r>
        <w:rPr>
          <w:b/>
          <w:sz w:val="28"/>
          <w:szCs w:val="28"/>
        </w:rPr>
        <w:t>Хлебодарной</w:t>
      </w:r>
      <w:proofErr w:type="spellEnd"/>
      <w:r>
        <w:rPr>
          <w:b/>
          <w:sz w:val="28"/>
          <w:szCs w:val="28"/>
        </w:rPr>
        <w:t xml:space="preserve"> СОШ № 18</w:t>
      </w:r>
    </w:p>
    <w:p w:rsidR="00B73BD8" w:rsidRDefault="00B73BD8" w:rsidP="00B73BD8">
      <w:pPr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                                                                                   </w:t>
      </w:r>
      <w:r w:rsidR="00727398">
        <w:rPr>
          <w:b/>
          <w:sz w:val="28"/>
          <w:szCs w:val="28"/>
        </w:rPr>
        <w:t>2025-</w:t>
      </w:r>
      <w:proofErr w:type="gramStart"/>
      <w:r w:rsidR="00727398">
        <w:rPr>
          <w:b/>
          <w:sz w:val="28"/>
          <w:szCs w:val="28"/>
        </w:rPr>
        <w:t>2026</w:t>
      </w:r>
      <w:r>
        <w:rPr>
          <w:b/>
          <w:sz w:val="28"/>
          <w:szCs w:val="28"/>
        </w:rPr>
        <w:t xml:space="preserve">  учебный</w:t>
      </w:r>
      <w:proofErr w:type="gramEnd"/>
      <w:r>
        <w:rPr>
          <w:b/>
          <w:sz w:val="28"/>
          <w:szCs w:val="28"/>
        </w:rPr>
        <w:t xml:space="preserve"> год</w:t>
      </w:r>
    </w:p>
    <w:bookmarkEnd w:id="0"/>
    <w:p w:rsidR="00B73BD8" w:rsidRDefault="00B73BD8" w:rsidP="00B73BD8">
      <w:pPr>
        <w:rPr>
          <w:b/>
          <w:sz w:val="16"/>
          <w:szCs w:val="16"/>
        </w:rPr>
      </w:pPr>
    </w:p>
    <w:tbl>
      <w:tblPr>
        <w:tblpPr w:leftFromText="180" w:rightFromText="180" w:bottomFromText="160" w:vertAnchor="text" w:horzAnchor="margin" w:tblpXSpec="center" w:tblpY="650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425"/>
        <w:gridCol w:w="567"/>
        <w:gridCol w:w="1824"/>
        <w:gridCol w:w="567"/>
        <w:gridCol w:w="1841"/>
        <w:gridCol w:w="444"/>
        <w:gridCol w:w="1841"/>
        <w:gridCol w:w="567"/>
        <w:gridCol w:w="2108"/>
      </w:tblGrid>
      <w:tr w:rsidR="00B73BD8" w:rsidTr="00B73BD8">
        <w:trPr>
          <w:trHeight w:val="27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5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6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color w:val="7030A0"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7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color w:val="7030A0"/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8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</w:tr>
      <w:tr w:rsidR="00B73BD8" w:rsidTr="00B73BD8">
        <w:trPr>
          <w:trHeight w:val="187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color w:val="70AD47" w:themeColor="accent6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  <w:lang w:eastAsia="en-US"/>
              </w:rPr>
              <w:t>Разговоры о важном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</w:tr>
      <w:tr w:rsidR="00B73BD8" w:rsidTr="00B73BD8">
        <w:trPr>
          <w:trHeight w:val="187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ИЗО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4731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</w:tr>
      <w:tr w:rsidR="00B73BD8" w:rsidTr="00B73BD8">
        <w:trPr>
          <w:trHeight w:val="324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</w:tr>
      <w:tr w:rsidR="00B73BD8" w:rsidTr="00B73BD8">
        <w:trPr>
          <w:trHeight w:val="63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 w:rsidP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A4E0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</w:tr>
      <w:tr w:rsidR="00B73BD8" w:rsidTr="00B73BD8">
        <w:trPr>
          <w:trHeight w:val="254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A4E0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</w:tr>
      <w:tr w:rsidR="00B73BD8" w:rsidTr="00B73BD8">
        <w:trPr>
          <w:trHeight w:val="174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F150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</w:tr>
      <w:tr w:rsidR="00B73BD8" w:rsidTr="00B73BD8">
        <w:trPr>
          <w:trHeight w:val="107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0611B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</w:tr>
      <w:tr w:rsidR="00B73BD8" w:rsidTr="00B73BD8">
        <w:trPr>
          <w:trHeight w:val="1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1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120"/>
        </w:trPr>
        <w:tc>
          <w:tcPr>
            <w:tcW w:w="42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В</w:t>
            </w:r>
            <w:r>
              <w:rPr>
                <w:b/>
                <w:sz w:val="22"/>
                <w:szCs w:val="22"/>
                <w:lang w:eastAsia="en-US"/>
              </w:rPr>
              <w:br/>
              <w:t>Т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4731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</w:tr>
      <w:tr w:rsidR="00B73BD8" w:rsidTr="00B73BD8">
        <w:trPr>
          <w:trHeight w:val="209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747D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F150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ИЗО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261585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26158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</w:t>
            </w:r>
          </w:p>
        </w:tc>
      </w:tr>
      <w:tr w:rsidR="00B73BD8" w:rsidTr="00B73BD8">
        <w:trPr>
          <w:trHeight w:val="152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</w:tr>
      <w:tr w:rsidR="00B73BD8" w:rsidTr="00B73BD8">
        <w:trPr>
          <w:trHeight w:val="160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54736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61D6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3260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B73BD8" w:rsidTr="00B73BD8">
        <w:trPr>
          <w:trHeight w:val="61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3260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</w:tr>
      <w:tr w:rsidR="00B73BD8" w:rsidTr="00B73BD8">
        <w:trPr>
          <w:trHeight w:val="128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61D6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</w:tr>
      <w:tr w:rsidR="00B73BD8" w:rsidTr="00B73BD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0611BB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B47318">
              <w:rPr>
                <w:color w:val="000000" w:themeColor="text1"/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FD3D44">
            <w:pPr>
              <w:spacing w:line="25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B47318">
              <w:rPr>
                <w:color w:val="000000" w:themeColor="text1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4116E1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B47318">
              <w:rPr>
                <w:color w:val="000000" w:themeColor="text1"/>
                <w:sz w:val="22"/>
                <w:szCs w:val="22"/>
                <w:lang w:eastAsia="en-US"/>
              </w:rPr>
              <w:t>История</w:t>
            </w:r>
          </w:p>
        </w:tc>
      </w:tr>
      <w:tr w:rsidR="00B73BD8" w:rsidTr="00B73BD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160"/>
        </w:trPr>
        <w:tc>
          <w:tcPr>
            <w:tcW w:w="42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</w:t>
            </w: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Алгебра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</w:tr>
      <w:tr w:rsidR="00B73BD8" w:rsidTr="00B73BD8">
        <w:trPr>
          <w:trHeight w:val="9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A18D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и 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3130AA" w:rsidTr="00B73BD8">
        <w:trPr>
          <w:trHeight w:val="21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0AA" w:rsidRDefault="003130AA" w:rsidP="003130AA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A14E50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D52A70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40761F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3130AA" w:rsidTr="00B73BD8">
        <w:trPr>
          <w:trHeight w:val="14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0AA" w:rsidRDefault="003130AA" w:rsidP="003130AA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FD3D44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BB682C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0AA" w:rsidRDefault="003130AA" w:rsidP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</w:tr>
      <w:tr w:rsidR="00B73BD8" w:rsidTr="00B73BD8">
        <w:trPr>
          <w:trHeight w:val="26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A18D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6655B4"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</w:tr>
      <w:tr w:rsidR="00B73BD8" w:rsidTr="00B73BD8">
        <w:trPr>
          <w:trHeight w:val="26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130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A14E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375F27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B47318">
              <w:rPr>
                <w:color w:val="000000" w:themeColor="text1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FD3D44">
            <w:pPr>
              <w:spacing w:line="25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B47318">
              <w:rPr>
                <w:color w:val="000000" w:themeColor="text1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B47318" w:rsidRDefault="00261585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  <w:lang w:eastAsia="en-US"/>
              </w:rPr>
              <w:t>Физкультура</w:t>
            </w:r>
          </w:p>
        </w:tc>
      </w:tr>
      <w:tr w:rsidR="002F03D0" w:rsidTr="00B73BD8">
        <w:trPr>
          <w:trHeight w:val="26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3D0" w:rsidRDefault="002F03D0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Default="002F03D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Pr="00B47318" w:rsidRDefault="002F03D0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Pr="00B47318" w:rsidRDefault="002F03D0">
            <w:pPr>
              <w:spacing w:line="25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D0" w:rsidRPr="00B47318" w:rsidRDefault="002F03D0">
            <w:pPr>
              <w:spacing w:line="256" w:lineRule="auto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26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26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213"/>
        </w:trPr>
        <w:tc>
          <w:tcPr>
            <w:tcW w:w="42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Ч</w:t>
            </w:r>
            <w:r>
              <w:rPr>
                <w:b/>
                <w:sz w:val="22"/>
                <w:szCs w:val="22"/>
                <w:lang w:eastAsia="en-US"/>
              </w:rPr>
              <w:br/>
              <w:t>Т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466E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</w:tr>
      <w:tr w:rsidR="00B73BD8" w:rsidTr="00B73BD8">
        <w:trPr>
          <w:trHeight w:val="13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EB5C5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EB5C52">
              <w:rPr>
                <w:sz w:val="22"/>
                <w:szCs w:val="22"/>
                <w:lang w:eastAsia="en-US"/>
              </w:rPr>
              <w:t xml:space="preserve"> </w:t>
            </w:r>
            <w:r w:rsidR="00EB5C52" w:rsidRPr="00EB5C52"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466E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F21F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EB5C52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EB5C52" w:rsidRDefault="0040761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</w:tr>
      <w:tr w:rsidR="00B73BD8" w:rsidTr="00B73BD8">
        <w:trPr>
          <w:trHeight w:val="63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52C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</w:tr>
      <w:tr w:rsidR="00B73BD8" w:rsidTr="00B73BD8">
        <w:trPr>
          <w:trHeight w:val="13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B5C5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Pr="00C7121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C71218" w:rsidRDefault="00C7121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C71218"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52C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</w:tr>
      <w:tr w:rsidR="00B73BD8" w:rsidTr="00B73BD8">
        <w:trPr>
          <w:trHeight w:val="25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 w:rsidP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466E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F21F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2999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</w:tr>
      <w:tr w:rsidR="00B73BD8" w:rsidTr="00B73BD8">
        <w:trPr>
          <w:trHeight w:val="226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D3D44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466E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EB5C52" w:rsidRDefault="00352C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EB5C52"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EB5C52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EB5C52"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EB5C52" w:rsidRDefault="00BB682C" w:rsidP="00EB5C5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</w:tr>
      <w:tr w:rsidR="00B73BD8" w:rsidTr="00B73BD8">
        <w:trPr>
          <w:trHeight w:val="16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2999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</w:t>
            </w:r>
          </w:p>
        </w:tc>
      </w:tr>
      <w:tr w:rsidR="00B73BD8" w:rsidTr="00B73BD8">
        <w:trPr>
          <w:trHeight w:val="16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B73BD8">
        <w:trPr>
          <w:trHeight w:val="160"/>
        </w:trPr>
        <w:tc>
          <w:tcPr>
            <w:tcW w:w="42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</w:t>
            </w:r>
          </w:p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184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832B3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0761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</w:tr>
      <w:tr w:rsidR="00B73BD8" w:rsidTr="00B73BD8">
        <w:trPr>
          <w:trHeight w:val="26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116E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75F27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116E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</w:tr>
      <w:tr w:rsidR="00B73BD8" w:rsidTr="00B73BD8">
        <w:trPr>
          <w:trHeight w:val="174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50935" w:rsidP="00450935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116E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116E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</w:tr>
      <w:tr w:rsidR="00B73BD8" w:rsidTr="00B73BD8">
        <w:trPr>
          <w:trHeight w:val="107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0761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</w:tr>
      <w:tr w:rsidR="00B73BD8" w:rsidTr="00B73BD8">
        <w:trPr>
          <w:trHeight w:val="186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</w:t>
            </w: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3747D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832B3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2004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</w:tr>
      <w:tr w:rsidR="00B73BD8" w:rsidTr="00B73BD8">
        <w:trPr>
          <w:trHeight w:val="206"/>
        </w:trPr>
        <w:tc>
          <w:tcPr>
            <w:tcW w:w="421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ИЗО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EB5C52"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B5C52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B73BD8" w:rsidTr="008A0341">
        <w:trPr>
          <w:trHeight w:val="20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4116E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и С</w:t>
            </w:r>
          </w:p>
        </w:tc>
      </w:tr>
      <w:tr w:rsidR="00B73BD8" w:rsidTr="00B73BD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</w:tbl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/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 xml:space="preserve">                                                                                           Утверждаю</w:t>
      </w:r>
    </w:p>
    <w:tbl>
      <w:tblPr>
        <w:tblpPr w:leftFromText="180" w:rightFromText="180" w:bottomFromText="160" w:vertAnchor="text" w:horzAnchor="page" w:tblpX="836" w:tblpY="1298"/>
        <w:tblW w:w="8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48"/>
        <w:gridCol w:w="567"/>
        <w:gridCol w:w="1984"/>
        <w:gridCol w:w="567"/>
        <w:gridCol w:w="1984"/>
        <w:gridCol w:w="709"/>
        <w:gridCol w:w="1983"/>
      </w:tblGrid>
      <w:tr w:rsidR="00B73BD8" w:rsidTr="00442D8D">
        <w:trPr>
          <w:trHeight w:val="2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9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10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11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кл</w:t>
            </w:r>
            <w:proofErr w:type="spellEnd"/>
          </w:p>
        </w:tc>
      </w:tr>
      <w:tr w:rsidR="00B73BD8" w:rsidTr="00442D8D">
        <w:trPr>
          <w:trHeight w:val="187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</w:t>
            </w:r>
            <w:r>
              <w:rPr>
                <w:b/>
                <w:sz w:val="22"/>
                <w:szCs w:val="22"/>
                <w:lang w:eastAsia="en-US"/>
              </w:rPr>
              <w:br/>
              <w:t>Н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Разговоры о важном</w:t>
            </w:r>
          </w:p>
        </w:tc>
      </w:tr>
      <w:tr w:rsidR="00B73BD8" w:rsidTr="00442D8D">
        <w:trPr>
          <w:trHeight w:val="193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</w:tr>
      <w:tr w:rsidR="00B73BD8" w:rsidTr="00442D8D">
        <w:trPr>
          <w:trHeight w:val="187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B73BD8" w:rsidTr="00442D8D">
        <w:trPr>
          <w:trHeight w:val="107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  <w:r w:rsidR="00B73BD8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678E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</w:tr>
      <w:tr w:rsidR="00B73BD8" w:rsidTr="00442D8D">
        <w:trPr>
          <w:trHeight w:val="63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02AF3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и 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02AF3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</w:tr>
      <w:tr w:rsidR="00B73BD8" w:rsidTr="00442D8D">
        <w:trPr>
          <w:trHeight w:val="254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678E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</w:tr>
      <w:tr w:rsidR="00B73BD8" w:rsidTr="00442D8D">
        <w:trPr>
          <w:trHeight w:val="174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A41ABB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02AF3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B73BD8" w:rsidTr="00442D8D">
        <w:trPr>
          <w:trHeight w:val="22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22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120"/>
        </w:trPr>
        <w:tc>
          <w:tcPr>
            <w:tcW w:w="39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В</w:t>
            </w:r>
            <w:r>
              <w:rPr>
                <w:b/>
                <w:sz w:val="22"/>
                <w:szCs w:val="22"/>
                <w:lang w:eastAsia="en-US"/>
              </w:rPr>
              <w:br/>
              <w:t>Т</w:t>
            </w:r>
          </w:p>
        </w:tc>
        <w:tc>
          <w:tcPr>
            <w:tcW w:w="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E3260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</w:tr>
      <w:tr w:rsidR="00B73BD8" w:rsidTr="00442D8D">
        <w:trPr>
          <w:trHeight w:val="209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42D8D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</w:tr>
      <w:tr w:rsidR="00B73BD8" w:rsidTr="00442D8D">
        <w:trPr>
          <w:trHeight w:val="152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42D8D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</w:tr>
      <w:tr w:rsidR="00B73BD8" w:rsidTr="00442D8D">
        <w:trPr>
          <w:trHeight w:val="160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3260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14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C7121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Алгебра</w:t>
            </w:r>
          </w:p>
        </w:tc>
      </w:tr>
      <w:tr w:rsidR="00B73BD8" w:rsidTr="00442D8D">
        <w:trPr>
          <w:trHeight w:val="61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442D8D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</w:tr>
      <w:tr w:rsidR="00B73BD8" w:rsidTr="00442D8D">
        <w:trPr>
          <w:trHeight w:val="128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3260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Немецкий </w:t>
            </w:r>
            <w:r w:rsidR="00B73BD8">
              <w:rPr>
                <w:sz w:val="22"/>
                <w:szCs w:val="22"/>
                <w:lang w:eastAsia="en-US"/>
              </w:rPr>
              <w:t>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261585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FA26F6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</w:tr>
      <w:tr w:rsidR="00B73BD8" w:rsidTr="00442D8D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678E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C7121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</w:tr>
      <w:tr w:rsidR="00B73BD8" w:rsidTr="00442D8D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160"/>
        </w:trPr>
        <w:tc>
          <w:tcPr>
            <w:tcW w:w="39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</w:t>
            </w:r>
          </w:p>
          <w:p w:rsidR="00442D8D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</w:t>
            </w:r>
          </w:p>
          <w:p w:rsidR="00B73BD8" w:rsidRPr="00442D8D" w:rsidRDefault="00B73BD8" w:rsidP="00442D8D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Литература  </w:t>
            </w:r>
          </w:p>
        </w:tc>
      </w:tr>
      <w:tr w:rsidR="00B73BD8" w:rsidTr="00442D8D">
        <w:trPr>
          <w:trHeight w:val="9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</w:tr>
      <w:tr w:rsidR="00B73BD8" w:rsidTr="00442D8D">
        <w:trPr>
          <w:trHeight w:val="21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375F27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</w:tr>
      <w:tr w:rsidR="00B73BD8" w:rsidTr="00442D8D">
        <w:trPr>
          <w:trHeight w:val="147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Биология                </w:t>
            </w:r>
          </w:p>
        </w:tc>
      </w:tr>
      <w:tr w:rsidR="00B73BD8" w:rsidTr="00442D8D">
        <w:trPr>
          <w:trHeight w:val="267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363EF6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63EF6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363EF6" w:rsidRDefault="006655B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63EF6"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6655B4">
              <w:rPr>
                <w:sz w:val="22"/>
                <w:szCs w:val="22"/>
                <w:lang w:eastAsia="en-US"/>
              </w:rPr>
              <w:t xml:space="preserve">Алгебра </w:t>
            </w:r>
          </w:p>
        </w:tc>
      </w:tr>
      <w:tr w:rsidR="00B73BD8" w:rsidTr="00442D8D">
        <w:trPr>
          <w:trHeight w:val="378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442D8D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442D8D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и 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26E2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Pr="00442D8D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</w:tr>
      <w:tr w:rsidR="00B73BD8" w:rsidTr="00442D8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D52A7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466E0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</w:tr>
      <w:tr w:rsidR="00B73BD8" w:rsidTr="00442D8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213"/>
        </w:trPr>
        <w:tc>
          <w:tcPr>
            <w:tcW w:w="39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Ч</w:t>
            </w:r>
            <w:r>
              <w:rPr>
                <w:b/>
                <w:sz w:val="22"/>
                <w:szCs w:val="22"/>
                <w:lang w:eastAsia="en-US"/>
              </w:rPr>
              <w:br/>
              <w:t>Т</w:t>
            </w:r>
          </w:p>
        </w:tc>
        <w:tc>
          <w:tcPr>
            <w:tcW w:w="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F21F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F21F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13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832B3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</w:tr>
      <w:tr w:rsidR="00B73BD8" w:rsidTr="00442D8D">
        <w:trPr>
          <w:trHeight w:val="13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1785E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EB5C52"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078AD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</w:tr>
      <w:tr w:rsidR="00B73BD8" w:rsidTr="00442D8D">
        <w:trPr>
          <w:trHeight w:val="63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</w:tr>
      <w:tr w:rsidR="00B73BD8" w:rsidTr="00442D8D">
        <w:trPr>
          <w:trHeight w:val="13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  <w:r w:rsidR="00BF21F4" w:rsidRPr="00C71218">
              <w:rPr>
                <w:sz w:val="22"/>
                <w:szCs w:val="22"/>
                <w:lang w:eastAsia="en-US"/>
              </w:rPr>
              <w:t>Ру</w:t>
            </w:r>
            <w:r w:rsidR="0081785E" w:rsidRPr="00C71218">
              <w:rPr>
                <w:sz w:val="22"/>
                <w:szCs w:val="22"/>
                <w:lang w:eastAsia="en-US"/>
              </w:rPr>
              <w:t>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C7121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C71218">
              <w:rPr>
                <w:sz w:val="22"/>
                <w:szCs w:val="22"/>
                <w:lang w:eastAsia="en-US"/>
              </w:rPr>
              <w:t>Информатика</w:t>
            </w:r>
          </w:p>
        </w:tc>
      </w:tr>
      <w:tr w:rsidR="00B73BD8" w:rsidTr="00442D8D">
        <w:trPr>
          <w:trHeight w:val="25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F21F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</w:tr>
      <w:tr w:rsidR="00B73BD8" w:rsidTr="00442D8D">
        <w:trPr>
          <w:trHeight w:val="226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1785E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Немецкий Язык              </w:t>
            </w:r>
          </w:p>
        </w:tc>
      </w:tr>
      <w:tr w:rsidR="00B73BD8" w:rsidTr="00442D8D">
        <w:trPr>
          <w:trHeight w:val="16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F21F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1785E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</w:t>
            </w:r>
            <w:r w:rsidR="00620042">
              <w:rPr>
                <w:sz w:val="22"/>
                <w:szCs w:val="22"/>
                <w:lang w:eastAsia="en-US"/>
              </w:rPr>
              <w:t>Физкультура</w:t>
            </w:r>
          </w:p>
        </w:tc>
      </w:tr>
      <w:tr w:rsidR="00B73BD8" w:rsidTr="00442D8D">
        <w:trPr>
          <w:trHeight w:val="16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B73BD8" w:rsidTr="00442D8D">
        <w:trPr>
          <w:trHeight w:val="160"/>
        </w:trPr>
        <w:tc>
          <w:tcPr>
            <w:tcW w:w="39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</w:t>
            </w:r>
          </w:p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Т</w:t>
            </w:r>
          </w:p>
        </w:tc>
        <w:tc>
          <w:tcPr>
            <w:tcW w:w="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</w:tr>
      <w:tr w:rsidR="00B73BD8" w:rsidTr="00442D8D">
        <w:trPr>
          <w:trHeight w:val="267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</w:tr>
      <w:tr w:rsidR="00B73BD8" w:rsidTr="00442D8D">
        <w:trPr>
          <w:trHeight w:val="174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B682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1</w:t>
            </w:r>
            <w:r w:rsidR="00B73BD8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Биология                </w:t>
            </w:r>
          </w:p>
        </w:tc>
      </w:tr>
      <w:tr w:rsidR="00B73BD8" w:rsidTr="00442D8D">
        <w:trPr>
          <w:trHeight w:val="107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8B181C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</w:tr>
      <w:tr w:rsidR="00B73BD8" w:rsidTr="00442D8D">
        <w:trPr>
          <w:trHeight w:val="186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A0341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2004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ОБЗР</w:t>
            </w:r>
          </w:p>
        </w:tc>
      </w:tr>
      <w:tr w:rsidR="00B73BD8" w:rsidTr="00442D8D">
        <w:trPr>
          <w:trHeight w:val="206"/>
        </w:trPr>
        <w:tc>
          <w:tcPr>
            <w:tcW w:w="392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8B181C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078AD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и С</w:t>
            </w:r>
          </w:p>
        </w:tc>
      </w:tr>
      <w:tr w:rsidR="00B73BD8" w:rsidTr="00442D8D">
        <w:trPr>
          <w:trHeight w:val="20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D8" w:rsidRDefault="00B4731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6655B4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7F32A2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98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D8" w:rsidRDefault="00EB5C52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Немецкий язык</w:t>
            </w:r>
          </w:p>
        </w:tc>
      </w:tr>
      <w:tr w:rsidR="00B73BD8" w:rsidTr="00442D8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73BD8" w:rsidRDefault="00B73BD8" w:rsidP="00442D8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B73BD8" w:rsidRDefault="00B73BD8" w:rsidP="00B73BD8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</w:t>
      </w:r>
      <w:r>
        <w:rPr>
          <w:rFonts w:eastAsiaTheme="minorHAnsi"/>
          <w:b/>
          <w:sz w:val="28"/>
          <w:szCs w:val="28"/>
          <w:lang w:eastAsia="en-US"/>
        </w:rPr>
        <w:t xml:space="preserve">Директор </w:t>
      </w:r>
      <w:proofErr w:type="gramStart"/>
      <w:r>
        <w:rPr>
          <w:rFonts w:eastAsiaTheme="minorHAnsi"/>
          <w:b/>
          <w:sz w:val="28"/>
          <w:szCs w:val="28"/>
          <w:lang w:eastAsia="en-US"/>
        </w:rPr>
        <w:t xml:space="preserve">школы:   </w:t>
      </w:r>
      <w:proofErr w:type="gramEnd"/>
      <w:r>
        <w:rPr>
          <w:rFonts w:eastAsiaTheme="minorHAnsi"/>
          <w:b/>
          <w:sz w:val="28"/>
          <w:szCs w:val="28"/>
          <w:lang w:eastAsia="en-US"/>
        </w:rPr>
        <w:t xml:space="preserve">                                      Малова А.И.</w:t>
      </w: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73BD8" w:rsidRDefault="00B73BD8" w:rsidP="00B73BD8">
      <w:pPr>
        <w:keepNext/>
        <w:tabs>
          <w:tab w:val="left" w:pos="3686"/>
        </w:tabs>
        <w:outlineLvl w:val="0"/>
        <w:rPr>
          <w:sz w:val="28"/>
          <w:szCs w:val="28"/>
        </w:rPr>
      </w:pP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>
      <w:pPr>
        <w:keepNext/>
        <w:outlineLvl w:val="0"/>
        <w:rPr>
          <w:b/>
          <w:sz w:val="28"/>
          <w:szCs w:val="28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tabs>
          <w:tab w:val="left" w:pos="2085"/>
        </w:tabs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tabs>
          <w:tab w:val="left" w:pos="7665"/>
        </w:tabs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tabs>
          <w:tab w:val="left" w:pos="7665"/>
        </w:tabs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547364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27</w:t>
      </w:r>
    </w:p>
    <w:p w:rsidR="00B73BD8" w:rsidRDefault="00B73BD8" w:rsidP="00B73BD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73BD8" w:rsidRDefault="00B73BD8" w:rsidP="00B73BD8"/>
    <w:p w:rsidR="009C270B" w:rsidRDefault="009C270B"/>
    <w:sectPr w:rsidR="009C270B" w:rsidSect="00495094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C22"/>
    <w:rsid w:val="000611BB"/>
    <w:rsid w:val="001259E5"/>
    <w:rsid w:val="00150ECB"/>
    <w:rsid w:val="001E3C22"/>
    <w:rsid w:val="0023696D"/>
    <w:rsid w:val="00261585"/>
    <w:rsid w:val="00296C92"/>
    <w:rsid w:val="002F03D0"/>
    <w:rsid w:val="003130AA"/>
    <w:rsid w:val="00352C4C"/>
    <w:rsid w:val="00363EF6"/>
    <w:rsid w:val="003747DA"/>
    <w:rsid w:val="00375F27"/>
    <w:rsid w:val="003A18D4"/>
    <w:rsid w:val="00402AF3"/>
    <w:rsid w:val="0040761F"/>
    <w:rsid w:val="004116E1"/>
    <w:rsid w:val="00442D8D"/>
    <w:rsid w:val="00450935"/>
    <w:rsid w:val="00495094"/>
    <w:rsid w:val="00547364"/>
    <w:rsid w:val="006078AD"/>
    <w:rsid w:val="00620042"/>
    <w:rsid w:val="006655B4"/>
    <w:rsid w:val="006A4E02"/>
    <w:rsid w:val="00726E22"/>
    <w:rsid w:val="00727398"/>
    <w:rsid w:val="007466E0"/>
    <w:rsid w:val="00780A48"/>
    <w:rsid w:val="007C78E9"/>
    <w:rsid w:val="007F32A2"/>
    <w:rsid w:val="0081785E"/>
    <w:rsid w:val="008832B3"/>
    <w:rsid w:val="008A0341"/>
    <w:rsid w:val="008B181C"/>
    <w:rsid w:val="008F1500"/>
    <w:rsid w:val="00987BE4"/>
    <w:rsid w:val="009C270B"/>
    <w:rsid w:val="009F484A"/>
    <w:rsid w:val="00A02D24"/>
    <w:rsid w:val="00A14E50"/>
    <w:rsid w:val="00A41ABB"/>
    <w:rsid w:val="00B47318"/>
    <w:rsid w:val="00B73BD8"/>
    <w:rsid w:val="00BB2999"/>
    <w:rsid w:val="00BB682C"/>
    <w:rsid w:val="00BF21F4"/>
    <w:rsid w:val="00C10D33"/>
    <w:rsid w:val="00C71218"/>
    <w:rsid w:val="00D213D8"/>
    <w:rsid w:val="00D52A70"/>
    <w:rsid w:val="00D678EC"/>
    <w:rsid w:val="00E32602"/>
    <w:rsid w:val="00E61D65"/>
    <w:rsid w:val="00EB5C52"/>
    <w:rsid w:val="00FA26F6"/>
    <w:rsid w:val="00FB1189"/>
    <w:rsid w:val="00FD3D44"/>
    <w:rsid w:val="00FE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255AE"/>
  <w15:chartTrackingRefBased/>
  <w15:docId w15:val="{EC347CA6-4846-4485-B671-89A61CFE1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B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C9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6C9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2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2025-12-30T09:38:00Z</cp:lastPrinted>
  <dcterms:created xsi:type="dcterms:W3CDTF">2025-12-30T08:32:00Z</dcterms:created>
  <dcterms:modified xsi:type="dcterms:W3CDTF">2025-12-30T09:47:00Z</dcterms:modified>
</cp:coreProperties>
</file>